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C5D6A" w14:textId="77777777" w:rsidR="0026624F" w:rsidRDefault="003E618A" w:rsidP="00880A1F">
      <w:pPr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  <w:r w:rsidRPr="006B029A">
        <w:rPr>
          <w:rFonts w:asciiTheme="minorBidi" w:hAnsiTheme="minorBidi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F8C5DB5" wp14:editId="5F8C5DB6">
            <wp:simplePos x="0" y="0"/>
            <wp:positionH relativeFrom="margin">
              <wp:posOffset>3038475</wp:posOffset>
            </wp:positionH>
            <wp:positionV relativeFrom="margin">
              <wp:posOffset>47625</wp:posOffset>
            </wp:positionV>
            <wp:extent cx="834390" cy="1052830"/>
            <wp:effectExtent l="0" t="0" r="3810" b="0"/>
            <wp:wrapTight wrapText="bothSides">
              <wp:wrapPolygon edited="0">
                <wp:start x="0" y="0"/>
                <wp:lineTo x="0" y="21105"/>
                <wp:lineTo x="21205" y="21105"/>
                <wp:lineTo x="21205" y="0"/>
                <wp:lineTo x="0" y="0"/>
              </wp:wrapPolygon>
            </wp:wrapTight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39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F8C5D6B" w14:textId="77777777" w:rsidR="0026624F" w:rsidRDefault="0026624F" w:rsidP="00880A1F">
      <w:pPr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</w:p>
    <w:p w14:paraId="5F8C5D6C" w14:textId="77777777" w:rsidR="0026624F" w:rsidRDefault="0026624F" w:rsidP="00880A1F">
      <w:pPr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</w:p>
    <w:p w14:paraId="5F8C5D6D" w14:textId="77777777" w:rsidR="0026624F" w:rsidRDefault="0026624F" w:rsidP="00880A1F">
      <w:pPr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</w:p>
    <w:p w14:paraId="5F8C5D6E" w14:textId="77777777" w:rsidR="0026624F" w:rsidRDefault="0026624F" w:rsidP="00880A1F">
      <w:pPr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</w:p>
    <w:p w14:paraId="5F8C5D6F" w14:textId="77777777" w:rsidR="0026624F" w:rsidRDefault="0026624F" w:rsidP="00880A1F">
      <w:pPr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</w:p>
    <w:p w14:paraId="5F8C5D70" w14:textId="77777777" w:rsidR="009D57F1" w:rsidRPr="0000508E" w:rsidRDefault="009D57F1" w:rsidP="0034139C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00508E">
        <w:rPr>
          <w:rFonts w:cstheme="minorHAnsi"/>
          <w:sz w:val="32"/>
          <w:szCs w:val="32"/>
        </w:rPr>
        <w:t>The University of Jordan</w:t>
      </w:r>
    </w:p>
    <w:p w14:paraId="5F8C5D71" w14:textId="77777777" w:rsidR="009D57F1" w:rsidRPr="00F92159" w:rsidRDefault="009D57F1" w:rsidP="0034139C">
      <w:pPr>
        <w:spacing w:after="0" w:line="240" w:lineRule="auto"/>
        <w:jc w:val="center"/>
        <w:rPr>
          <w:rFonts w:cstheme="minorHAnsi"/>
          <w:b/>
          <w:bCs/>
          <w:sz w:val="32"/>
          <w:szCs w:val="32"/>
        </w:rPr>
      </w:pPr>
      <w:r w:rsidRPr="0000508E">
        <w:rPr>
          <w:rFonts w:cstheme="minorHAnsi"/>
          <w:sz w:val="32"/>
          <w:szCs w:val="32"/>
        </w:rPr>
        <w:t>Mechanical Engineering Department</w:t>
      </w:r>
    </w:p>
    <w:p w14:paraId="5F8C5D72" w14:textId="77777777" w:rsidR="0015493B" w:rsidRPr="00F92159" w:rsidRDefault="004F1676" w:rsidP="0034139C">
      <w:pPr>
        <w:spacing w:after="0" w:line="240" w:lineRule="auto"/>
        <w:jc w:val="center"/>
        <w:rPr>
          <w:rFonts w:cstheme="minorHAnsi"/>
          <w:b/>
          <w:bCs/>
          <w:sz w:val="32"/>
          <w:szCs w:val="32"/>
        </w:rPr>
      </w:pPr>
      <w:r w:rsidRPr="00F92159">
        <w:rPr>
          <w:rFonts w:cstheme="minorHAnsi"/>
          <w:b/>
          <w:bCs/>
          <w:sz w:val="32"/>
          <w:szCs w:val="32"/>
        </w:rPr>
        <w:t>Machine Design II</w:t>
      </w:r>
      <w:r w:rsidR="00052F55" w:rsidRPr="00F92159">
        <w:rPr>
          <w:rFonts w:cstheme="minorHAnsi"/>
          <w:b/>
          <w:bCs/>
          <w:sz w:val="32"/>
          <w:szCs w:val="32"/>
        </w:rPr>
        <w:t xml:space="preserve"> (09</w:t>
      </w:r>
      <w:r w:rsidRPr="00F92159">
        <w:rPr>
          <w:rFonts w:cstheme="minorHAnsi"/>
          <w:b/>
          <w:bCs/>
          <w:sz w:val="32"/>
          <w:szCs w:val="32"/>
        </w:rPr>
        <w:t>0</w:t>
      </w:r>
      <w:r w:rsidR="00052F55" w:rsidRPr="00F92159">
        <w:rPr>
          <w:rFonts w:cstheme="minorHAnsi"/>
          <w:b/>
          <w:bCs/>
          <w:sz w:val="32"/>
          <w:szCs w:val="32"/>
        </w:rPr>
        <w:t>44</w:t>
      </w:r>
      <w:r w:rsidRPr="00F92159">
        <w:rPr>
          <w:rFonts w:cstheme="minorHAnsi"/>
          <w:b/>
          <w:bCs/>
          <w:sz w:val="32"/>
          <w:szCs w:val="32"/>
        </w:rPr>
        <w:t>36</w:t>
      </w:r>
      <w:r w:rsidR="00052F55" w:rsidRPr="00F92159">
        <w:rPr>
          <w:rFonts w:cstheme="minorHAnsi"/>
          <w:b/>
          <w:bCs/>
          <w:sz w:val="32"/>
          <w:szCs w:val="32"/>
        </w:rPr>
        <w:t>)</w:t>
      </w:r>
    </w:p>
    <w:p w14:paraId="5F8C5D73" w14:textId="77777777" w:rsidR="004F1676" w:rsidRPr="00F92159" w:rsidRDefault="004F1676" w:rsidP="00C4242A">
      <w:pPr>
        <w:spacing w:after="0" w:line="240" w:lineRule="auto"/>
        <w:jc w:val="center"/>
        <w:rPr>
          <w:rFonts w:cstheme="minorHAnsi"/>
          <w:b/>
          <w:bCs/>
          <w:sz w:val="32"/>
          <w:szCs w:val="32"/>
        </w:rPr>
      </w:pPr>
      <w:r w:rsidRPr="00F92159">
        <w:rPr>
          <w:rFonts w:cstheme="minorHAnsi"/>
          <w:sz w:val="32"/>
          <w:szCs w:val="32"/>
        </w:rPr>
        <w:t>Second Semester 20</w:t>
      </w:r>
      <w:r w:rsidR="00690EEE">
        <w:rPr>
          <w:rFonts w:cstheme="minorHAnsi"/>
          <w:sz w:val="32"/>
          <w:szCs w:val="32"/>
        </w:rPr>
        <w:t>2</w:t>
      </w:r>
      <w:r w:rsidR="00C4242A">
        <w:rPr>
          <w:rFonts w:cstheme="minorHAnsi"/>
          <w:sz w:val="32"/>
          <w:szCs w:val="32"/>
        </w:rPr>
        <w:t>3</w:t>
      </w:r>
      <w:r w:rsidRPr="00F92159">
        <w:rPr>
          <w:rFonts w:cstheme="minorHAnsi"/>
          <w:sz w:val="32"/>
          <w:szCs w:val="32"/>
        </w:rPr>
        <w:t>/20</w:t>
      </w:r>
      <w:r w:rsidR="00690EEE">
        <w:rPr>
          <w:rFonts w:cstheme="minorHAnsi"/>
          <w:sz w:val="32"/>
          <w:szCs w:val="32"/>
        </w:rPr>
        <w:t>2</w:t>
      </w:r>
      <w:r w:rsidR="00C4242A">
        <w:rPr>
          <w:rFonts w:cstheme="minorHAnsi"/>
          <w:sz w:val="32"/>
          <w:szCs w:val="32"/>
        </w:rPr>
        <w:t>4</w:t>
      </w:r>
    </w:p>
    <w:p w14:paraId="5F8C5D74" w14:textId="77777777" w:rsidR="0026624F" w:rsidRPr="00F92159" w:rsidRDefault="0026624F" w:rsidP="0034139C">
      <w:pPr>
        <w:spacing w:after="0" w:line="240" w:lineRule="auto"/>
        <w:jc w:val="center"/>
        <w:rPr>
          <w:rFonts w:cstheme="minorHAnsi"/>
          <w:sz w:val="32"/>
          <w:szCs w:val="32"/>
        </w:rPr>
      </w:pPr>
      <w:r w:rsidRPr="00F92159">
        <w:rPr>
          <w:rFonts w:cstheme="minorHAnsi"/>
          <w:sz w:val="32"/>
          <w:szCs w:val="32"/>
        </w:rPr>
        <w:t>Instructor: Prof. Naser Al-Huniti</w:t>
      </w:r>
    </w:p>
    <w:p w14:paraId="5F8C5D75" w14:textId="77777777" w:rsidR="009F3CD1" w:rsidRDefault="004F1676" w:rsidP="009F3CD1">
      <w:pPr>
        <w:jc w:val="center"/>
        <w:rPr>
          <w:rFonts w:cstheme="minorHAnsi"/>
          <w:b/>
          <w:bCs/>
          <w:sz w:val="36"/>
          <w:szCs w:val="36"/>
          <w:u w:val="single"/>
        </w:rPr>
      </w:pPr>
      <w:r w:rsidRPr="00D25099">
        <w:rPr>
          <w:rFonts w:cstheme="minorHAnsi"/>
          <w:b/>
          <w:bCs/>
          <w:sz w:val="36"/>
          <w:szCs w:val="36"/>
          <w:u w:val="single"/>
        </w:rPr>
        <w:t>Project</w:t>
      </w:r>
    </w:p>
    <w:p w14:paraId="5F8C5D76" w14:textId="77777777" w:rsidR="003E5217" w:rsidRPr="00D25099" w:rsidRDefault="00542436" w:rsidP="00542436">
      <w:pPr>
        <w:ind w:left="270"/>
        <w:rPr>
          <w:rFonts w:cstheme="minorHAnsi"/>
          <w:b/>
          <w:bCs/>
          <w:sz w:val="36"/>
          <w:szCs w:val="36"/>
          <w:u w:val="single"/>
        </w:rPr>
      </w:pPr>
      <w:r>
        <w:rPr>
          <w:rFonts w:cstheme="minorHAnsi"/>
          <w:b/>
          <w:bCs/>
          <w:sz w:val="32"/>
          <w:szCs w:val="32"/>
        </w:rPr>
        <w:t>Group number: (   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92"/>
        <w:gridCol w:w="2049"/>
        <w:gridCol w:w="1867"/>
      </w:tblGrid>
      <w:tr w:rsidR="0070010A" w:rsidRPr="00F92159" w14:paraId="5F8C5D7A" w14:textId="77777777" w:rsidTr="00542436">
        <w:trPr>
          <w:jc w:val="center"/>
        </w:trPr>
        <w:tc>
          <w:tcPr>
            <w:tcW w:w="5792" w:type="dxa"/>
          </w:tcPr>
          <w:p w14:paraId="5F8C5D77" w14:textId="77777777" w:rsidR="0070010A" w:rsidRPr="00F92159" w:rsidRDefault="0070010A" w:rsidP="004F16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F92159">
              <w:rPr>
                <w:rFonts w:cstheme="minorHAnsi"/>
                <w:b/>
                <w:bCs/>
                <w:sz w:val="32"/>
                <w:szCs w:val="32"/>
              </w:rPr>
              <w:t>Student Name</w:t>
            </w:r>
          </w:p>
        </w:tc>
        <w:tc>
          <w:tcPr>
            <w:tcW w:w="2049" w:type="dxa"/>
          </w:tcPr>
          <w:p w14:paraId="5F8C5D78" w14:textId="77777777" w:rsidR="0070010A" w:rsidRPr="00F92159" w:rsidRDefault="0070010A" w:rsidP="004F16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ID</w:t>
            </w:r>
          </w:p>
        </w:tc>
        <w:tc>
          <w:tcPr>
            <w:tcW w:w="1867" w:type="dxa"/>
          </w:tcPr>
          <w:p w14:paraId="5F8C5D79" w14:textId="77777777" w:rsidR="0070010A" w:rsidRPr="00F92159" w:rsidRDefault="0070010A" w:rsidP="004F167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Grade (10)</w:t>
            </w:r>
          </w:p>
        </w:tc>
      </w:tr>
      <w:tr w:rsidR="0070010A" w:rsidRPr="00F92159" w14:paraId="5F8C5D7E" w14:textId="77777777" w:rsidTr="00542436">
        <w:trPr>
          <w:trHeight w:val="432"/>
          <w:jc w:val="center"/>
        </w:trPr>
        <w:tc>
          <w:tcPr>
            <w:tcW w:w="5792" w:type="dxa"/>
          </w:tcPr>
          <w:p w14:paraId="5F8C5D7B" w14:textId="7944D984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2049" w:type="dxa"/>
          </w:tcPr>
          <w:p w14:paraId="5F8C5D7C" w14:textId="685D7B63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1867" w:type="dxa"/>
          </w:tcPr>
          <w:p w14:paraId="5F8C5D7D" w14:textId="77777777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</w:tr>
      <w:tr w:rsidR="0070010A" w:rsidRPr="00F92159" w14:paraId="5F8C5D82" w14:textId="77777777" w:rsidTr="00542436">
        <w:trPr>
          <w:trHeight w:val="432"/>
          <w:jc w:val="center"/>
        </w:trPr>
        <w:tc>
          <w:tcPr>
            <w:tcW w:w="5792" w:type="dxa"/>
          </w:tcPr>
          <w:p w14:paraId="5F8C5D7F" w14:textId="4E038CFE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2049" w:type="dxa"/>
          </w:tcPr>
          <w:p w14:paraId="5F8C5D80" w14:textId="655376DB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1867" w:type="dxa"/>
          </w:tcPr>
          <w:p w14:paraId="5F8C5D81" w14:textId="77777777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</w:tr>
      <w:tr w:rsidR="0070010A" w:rsidRPr="00F92159" w14:paraId="5F8C5D86" w14:textId="77777777" w:rsidTr="00542436">
        <w:trPr>
          <w:trHeight w:val="432"/>
          <w:jc w:val="center"/>
        </w:trPr>
        <w:tc>
          <w:tcPr>
            <w:tcW w:w="5792" w:type="dxa"/>
          </w:tcPr>
          <w:p w14:paraId="5F8C5D83" w14:textId="77777777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2049" w:type="dxa"/>
          </w:tcPr>
          <w:p w14:paraId="5F8C5D84" w14:textId="77777777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1867" w:type="dxa"/>
          </w:tcPr>
          <w:p w14:paraId="5F8C5D85" w14:textId="77777777" w:rsidR="0070010A" w:rsidRPr="00F92159" w:rsidRDefault="0070010A" w:rsidP="004F1676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</w:tr>
    </w:tbl>
    <w:p w14:paraId="5F8C5D87" w14:textId="77777777" w:rsidR="00B01BD4" w:rsidRDefault="008D2983" w:rsidP="003E5217">
      <w:pPr>
        <w:spacing w:before="360" w:after="0"/>
        <w:ind w:left="274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Evaluation</w:t>
      </w:r>
    </w:p>
    <w:tbl>
      <w:tblPr>
        <w:tblStyle w:val="TableGrid"/>
        <w:tblpPr w:leftFromText="180" w:rightFromText="180" w:vertAnchor="text" w:horzAnchor="margin" w:tblpXSpec="center" w:tblpY="165"/>
        <w:tblW w:w="0" w:type="auto"/>
        <w:tblLayout w:type="fixed"/>
        <w:tblLook w:val="04A0" w:firstRow="1" w:lastRow="0" w:firstColumn="1" w:lastColumn="0" w:noHBand="0" w:noVBand="1"/>
      </w:tblPr>
      <w:tblGrid>
        <w:gridCol w:w="6138"/>
        <w:gridCol w:w="2250"/>
        <w:gridCol w:w="1782"/>
      </w:tblGrid>
      <w:tr w:rsidR="00690EEE" w:rsidRPr="003E618A" w14:paraId="5F8C5D8B" w14:textId="77777777" w:rsidTr="00023682">
        <w:trPr>
          <w:trHeight w:val="360"/>
        </w:trPr>
        <w:tc>
          <w:tcPr>
            <w:tcW w:w="6138" w:type="dxa"/>
            <w:vAlign w:val="center"/>
          </w:tcPr>
          <w:p w14:paraId="5F8C5D88" w14:textId="77777777" w:rsidR="00690EEE" w:rsidRPr="00F53A71" w:rsidRDefault="00690EEE" w:rsidP="000A5C0B">
            <w:pPr>
              <w:pStyle w:val="Heading1"/>
              <w:spacing w:before="100" w:beforeAutospacing="1"/>
              <w:jc w:val="center"/>
              <w:rPr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F53A71">
              <w:rPr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Items</w:t>
            </w:r>
          </w:p>
        </w:tc>
        <w:tc>
          <w:tcPr>
            <w:tcW w:w="2250" w:type="dxa"/>
            <w:vAlign w:val="center"/>
          </w:tcPr>
          <w:p w14:paraId="5F8C5D89" w14:textId="77777777" w:rsidR="00690EEE" w:rsidRPr="00F53A71" w:rsidRDefault="00E66132" w:rsidP="000A5C0B">
            <w:pPr>
              <w:pStyle w:val="Heading1"/>
              <w:spacing w:before="100" w:beforeAutospacing="1"/>
              <w:jc w:val="center"/>
              <w:rPr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Weight</w:t>
            </w:r>
          </w:p>
        </w:tc>
        <w:tc>
          <w:tcPr>
            <w:tcW w:w="1782" w:type="dxa"/>
            <w:vAlign w:val="center"/>
          </w:tcPr>
          <w:p w14:paraId="5F8C5D8A" w14:textId="77777777" w:rsidR="00690EEE" w:rsidRPr="00F53A71" w:rsidRDefault="00690EEE" w:rsidP="000A5C0B">
            <w:pPr>
              <w:pStyle w:val="Heading1"/>
              <w:spacing w:before="100" w:beforeAutospacing="1"/>
              <w:jc w:val="center"/>
              <w:rPr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F53A71">
              <w:rPr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Mark</w:t>
            </w:r>
          </w:p>
        </w:tc>
      </w:tr>
      <w:tr w:rsidR="00690EEE" w:rsidRPr="003E618A" w14:paraId="5F8C5D8F" w14:textId="77777777" w:rsidTr="00023682">
        <w:trPr>
          <w:trHeight w:val="360"/>
        </w:trPr>
        <w:tc>
          <w:tcPr>
            <w:tcW w:w="6138" w:type="dxa"/>
          </w:tcPr>
          <w:p w14:paraId="5F8C5D8C" w14:textId="77777777" w:rsidR="00690EEE" w:rsidRPr="00F53A71" w:rsidRDefault="00690EEE" w:rsidP="000A5C0B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Introduction and Problem Statement</w:t>
            </w:r>
          </w:p>
        </w:tc>
        <w:tc>
          <w:tcPr>
            <w:tcW w:w="2250" w:type="dxa"/>
          </w:tcPr>
          <w:p w14:paraId="5F8C5D8D" w14:textId="77777777" w:rsidR="00690EEE" w:rsidRPr="00F53A71" w:rsidRDefault="00C4242A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5</w:t>
            </w:r>
          </w:p>
        </w:tc>
        <w:tc>
          <w:tcPr>
            <w:tcW w:w="1782" w:type="dxa"/>
          </w:tcPr>
          <w:p w14:paraId="5F8C5D8E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C4242A" w:rsidRPr="003E618A" w14:paraId="5F8C5D93" w14:textId="77777777" w:rsidTr="00023682">
        <w:trPr>
          <w:trHeight w:val="360"/>
        </w:trPr>
        <w:tc>
          <w:tcPr>
            <w:tcW w:w="6138" w:type="dxa"/>
          </w:tcPr>
          <w:p w14:paraId="5F8C5D90" w14:textId="77777777" w:rsidR="00C4242A" w:rsidRPr="00F53A71" w:rsidRDefault="00C4242A" w:rsidP="000A5C0B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Model description and details</w:t>
            </w:r>
          </w:p>
        </w:tc>
        <w:tc>
          <w:tcPr>
            <w:tcW w:w="2250" w:type="dxa"/>
          </w:tcPr>
          <w:p w14:paraId="5F8C5D91" w14:textId="77777777" w:rsidR="00C4242A" w:rsidRPr="00F53A71" w:rsidRDefault="00C4242A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5</w:t>
            </w:r>
          </w:p>
        </w:tc>
        <w:tc>
          <w:tcPr>
            <w:tcW w:w="1782" w:type="dxa"/>
          </w:tcPr>
          <w:p w14:paraId="5F8C5D92" w14:textId="77777777" w:rsidR="00C4242A" w:rsidRPr="00F53A71" w:rsidRDefault="00C4242A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97" w14:textId="77777777" w:rsidTr="00023682">
        <w:trPr>
          <w:trHeight w:val="360"/>
        </w:trPr>
        <w:tc>
          <w:tcPr>
            <w:tcW w:w="6138" w:type="dxa"/>
          </w:tcPr>
          <w:p w14:paraId="5F8C5D94" w14:textId="77777777" w:rsidR="00690EEE" w:rsidRPr="00F53A71" w:rsidRDefault="00690EEE" w:rsidP="000A5C0B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sz w:val="36"/>
                <w:szCs w:val="36"/>
              </w:rPr>
              <w:t>Design of Gear Train</w:t>
            </w:r>
          </w:p>
        </w:tc>
        <w:tc>
          <w:tcPr>
            <w:tcW w:w="2250" w:type="dxa"/>
          </w:tcPr>
          <w:p w14:paraId="5F8C5D95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10</w:t>
            </w:r>
          </w:p>
        </w:tc>
        <w:tc>
          <w:tcPr>
            <w:tcW w:w="1782" w:type="dxa"/>
          </w:tcPr>
          <w:p w14:paraId="5F8C5D96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9B" w14:textId="77777777" w:rsidTr="00023682">
        <w:trPr>
          <w:trHeight w:val="360"/>
        </w:trPr>
        <w:tc>
          <w:tcPr>
            <w:tcW w:w="6138" w:type="dxa"/>
          </w:tcPr>
          <w:p w14:paraId="5F8C5D98" w14:textId="77777777" w:rsidR="00690EEE" w:rsidRPr="00F53A71" w:rsidRDefault="00690EEE" w:rsidP="000A5C0B">
            <w:pPr>
              <w:rPr>
                <w:sz w:val="36"/>
                <w:szCs w:val="36"/>
              </w:rPr>
            </w:pPr>
            <w:r w:rsidRPr="00F53A71">
              <w:rPr>
                <w:sz w:val="36"/>
                <w:szCs w:val="36"/>
              </w:rPr>
              <w:t>Force Analysis</w:t>
            </w:r>
          </w:p>
        </w:tc>
        <w:tc>
          <w:tcPr>
            <w:tcW w:w="2250" w:type="dxa"/>
          </w:tcPr>
          <w:p w14:paraId="5F8C5D99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15</w:t>
            </w:r>
          </w:p>
        </w:tc>
        <w:tc>
          <w:tcPr>
            <w:tcW w:w="1782" w:type="dxa"/>
          </w:tcPr>
          <w:p w14:paraId="5F8C5D9A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9F" w14:textId="77777777" w:rsidTr="00023682">
        <w:trPr>
          <w:trHeight w:val="360"/>
        </w:trPr>
        <w:tc>
          <w:tcPr>
            <w:tcW w:w="6138" w:type="dxa"/>
          </w:tcPr>
          <w:p w14:paraId="5F8C5D9C" w14:textId="77777777" w:rsidR="00690EEE" w:rsidRPr="00F53A71" w:rsidRDefault="00690EEE" w:rsidP="000A5C0B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Design of Shafts</w:t>
            </w:r>
          </w:p>
        </w:tc>
        <w:tc>
          <w:tcPr>
            <w:tcW w:w="2250" w:type="dxa"/>
          </w:tcPr>
          <w:p w14:paraId="5F8C5D9D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15</w:t>
            </w:r>
          </w:p>
        </w:tc>
        <w:tc>
          <w:tcPr>
            <w:tcW w:w="1782" w:type="dxa"/>
          </w:tcPr>
          <w:p w14:paraId="5F8C5D9E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A3" w14:textId="77777777" w:rsidTr="00023682">
        <w:trPr>
          <w:trHeight w:val="360"/>
        </w:trPr>
        <w:tc>
          <w:tcPr>
            <w:tcW w:w="6138" w:type="dxa"/>
          </w:tcPr>
          <w:p w14:paraId="5F8C5DA0" w14:textId="77777777" w:rsidR="00690EEE" w:rsidRPr="00F53A71" w:rsidRDefault="00690EEE" w:rsidP="000A5C0B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Selection of Bearings</w:t>
            </w:r>
          </w:p>
        </w:tc>
        <w:tc>
          <w:tcPr>
            <w:tcW w:w="2250" w:type="dxa"/>
          </w:tcPr>
          <w:p w14:paraId="5F8C5DA1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15</w:t>
            </w:r>
          </w:p>
        </w:tc>
        <w:tc>
          <w:tcPr>
            <w:tcW w:w="1782" w:type="dxa"/>
          </w:tcPr>
          <w:p w14:paraId="5F8C5DA2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A7" w14:textId="77777777" w:rsidTr="00023682">
        <w:trPr>
          <w:trHeight w:val="360"/>
        </w:trPr>
        <w:tc>
          <w:tcPr>
            <w:tcW w:w="6138" w:type="dxa"/>
          </w:tcPr>
          <w:p w14:paraId="5F8C5DA4" w14:textId="77777777" w:rsidR="00690EEE" w:rsidRPr="00F53A71" w:rsidRDefault="00690EEE" w:rsidP="000A5C0B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Design of Gears</w:t>
            </w:r>
          </w:p>
        </w:tc>
        <w:tc>
          <w:tcPr>
            <w:tcW w:w="2250" w:type="dxa"/>
          </w:tcPr>
          <w:p w14:paraId="5F8C5DA5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15</w:t>
            </w:r>
          </w:p>
        </w:tc>
        <w:tc>
          <w:tcPr>
            <w:tcW w:w="1782" w:type="dxa"/>
          </w:tcPr>
          <w:p w14:paraId="5F8C5DA6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AB" w14:textId="77777777" w:rsidTr="00023682">
        <w:trPr>
          <w:trHeight w:val="360"/>
        </w:trPr>
        <w:tc>
          <w:tcPr>
            <w:tcW w:w="6138" w:type="dxa"/>
          </w:tcPr>
          <w:p w14:paraId="5F8C5DA8" w14:textId="77777777" w:rsidR="00690EEE" w:rsidRPr="00F53A71" w:rsidRDefault="00690EEE" w:rsidP="000A5C0B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Drawings</w:t>
            </w:r>
          </w:p>
        </w:tc>
        <w:tc>
          <w:tcPr>
            <w:tcW w:w="2250" w:type="dxa"/>
          </w:tcPr>
          <w:p w14:paraId="5F8C5DA9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10</w:t>
            </w:r>
          </w:p>
        </w:tc>
        <w:tc>
          <w:tcPr>
            <w:tcW w:w="1782" w:type="dxa"/>
          </w:tcPr>
          <w:p w14:paraId="5F8C5DAA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AF" w14:textId="77777777" w:rsidTr="00023682">
        <w:trPr>
          <w:trHeight w:val="360"/>
        </w:trPr>
        <w:tc>
          <w:tcPr>
            <w:tcW w:w="6138" w:type="dxa"/>
          </w:tcPr>
          <w:p w14:paraId="5F8C5DAC" w14:textId="77777777" w:rsidR="00690EEE" w:rsidRPr="00F53A71" w:rsidRDefault="00690EEE" w:rsidP="00690EEE">
            <w:pPr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Discussion, Conclusions, and References</w:t>
            </w:r>
          </w:p>
        </w:tc>
        <w:tc>
          <w:tcPr>
            <w:tcW w:w="2250" w:type="dxa"/>
          </w:tcPr>
          <w:p w14:paraId="5F8C5DAD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  <w:r w:rsidRPr="00F53A71">
              <w:rPr>
                <w:rFonts w:cstheme="minorHAnsi"/>
                <w:sz w:val="36"/>
                <w:szCs w:val="36"/>
              </w:rPr>
              <w:t>10</w:t>
            </w:r>
          </w:p>
        </w:tc>
        <w:tc>
          <w:tcPr>
            <w:tcW w:w="1782" w:type="dxa"/>
          </w:tcPr>
          <w:p w14:paraId="5F8C5DAE" w14:textId="77777777" w:rsidR="00690EEE" w:rsidRPr="00F53A71" w:rsidRDefault="00690EEE" w:rsidP="000A5C0B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690EEE" w:rsidRPr="003E618A" w14:paraId="5F8C5DB3" w14:textId="77777777" w:rsidTr="00023682">
        <w:trPr>
          <w:trHeight w:val="360"/>
        </w:trPr>
        <w:tc>
          <w:tcPr>
            <w:tcW w:w="6138" w:type="dxa"/>
            <w:vAlign w:val="center"/>
          </w:tcPr>
          <w:p w14:paraId="5F8C5DB0" w14:textId="77777777" w:rsidR="00690EEE" w:rsidRPr="00F53A71" w:rsidRDefault="00690EEE" w:rsidP="000A5C0B">
            <w:pPr>
              <w:rPr>
                <w:rFonts w:cstheme="minorHAnsi"/>
                <w:b/>
                <w:bCs/>
                <w:sz w:val="36"/>
                <w:szCs w:val="36"/>
              </w:rPr>
            </w:pPr>
            <w:r w:rsidRPr="00F53A71">
              <w:rPr>
                <w:rFonts w:cstheme="minorHAnsi"/>
                <w:b/>
                <w:bCs/>
                <w:sz w:val="36"/>
                <w:szCs w:val="36"/>
              </w:rPr>
              <w:t>Total</w:t>
            </w:r>
          </w:p>
        </w:tc>
        <w:tc>
          <w:tcPr>
            <w:tcW w:w="2250" w:type="dxa"/>
            <w:vAlign w:val="center"/>
          </w:tcPr>
          <w:p w14:paraId="5F8C5DB1" w14:textId="77777777" w:rsidR="00690EEE" w:rsidRPr="00F53A71" w:rsidRDefault="00690EEE" w:rsidP="000A5C0B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F53A71">
              <w:rPr>
                <w:rFonts w:cstheme="minorHAnsi"/>
                <w:b/>
                <w:bCs/>
                <w:sz w:val="36"/>
                <w:szCs w:val="36"/>
              </w:rPr>
              <w:t>100</w:t>
            </w:r>
          </w:p>
        </w:tc>
        <w:tc>
          <w:tcPr>
            <w:tcW w:w="1782" w:type="dxa"/>
            <w:vAlign w:val="center"/>
          </w:tcPr>
          <w:p w14:paraId="5F8C5DB2" w14:textId="77777777" w:rsidR="00690EEE" w:rsidRPr="00F53A71" w:rsidRDefault="00690EEE" w:rsidP="000A5C0B">
            <w:pPr>
              <w:spacing w:line="360" w:lineRule="auto"/>
              <w:rPr>
                <w:rFonts w:cstheme="minorHAnsi"/>
                <w:b/>
                <w:bCs/>
                <w:sz w:val="36"/>
                <w:szCs w:val="36"/>
              </w:rPr>
            </w:pPr>
          </w:p>
        </w:tc>
      </w:tr>
    </w:tbl>
    <w:p w14:paraId="5F8C5DB4" w14:textId="77777777" w:rsidR="00690EEE" w:rsidRDefault="00690EEE" w:rsidP="008D2983">
      <w:pPr>
        <w:spacing w:before="360" w:after="0"/>
        <w:rPr>
          <w:rFonts w:cstheme="minorHAnsi"/>
          <w:b/>
          <w:bCs/>
          <w:sz w:val="32"/>
          <w:szCs w:val="32"/>
        </w:rPr>
      </w:pPr>
    </w:p>
    <w:sectPr w:rsidR="00690EEE" w:rsidSect="008D2983">
      <w:pgSz w:w="12240" w:h="15840"/>
      <w:pgMar w:top="99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1NzYzMjU0NjY1MTFU0lEKTi0uzszPAykwrAUAvg8k+iwAAAA="/>
  </w:docVars>
  <w:rsids>
    <w:rsidRoot w:val="0031138D"/>
    <w:rsid w:val="0000508E"/>
    <w:rsid w:val="00023682"/>
    <w:rsid w:val="00047D0E"/>
    <w:rsid w:val="00052F55"/>
    <w:rsid w:val="0006362E"/>
    <w:rsid w:val="0015493B"/>
    <w:rsid w:val="00156E73"/>
    <w:rsid w:val="001C2CB5"/>
    <w:rsid w:val="00215F5E"/>
    <w:rsid w:val="00233930"/>
    <w:rsid w:val="0026624F"/>
    <w:rsid w:val="002A2537"/>
    <w:rsid w:val="002B6E6E"/>
    <w:rsid w:val="002C45B3"/>
    <w:rsid w:val="002F2329"/>
    <w:rsid w:val="003103CA"/>
    <w:rsid w:val="0031138D"/>
    <w:rsid w:val="0034139C"/>
    <w:rsid w:val="003E5217"/>
    <w:rsid w:val="003E618A"/>
    <w:rsid w:val="004537DB"/>
    <w:rsid w:val="00493033"/>
    <w:rsid w:val="004D7DED"/>
    <w:rsid w:val="004F1676"/>
    <w:rsid w:val="004F4967"/>
    <w:rsid w:val="0051179F"/>
    <w:rsid w:val="0052681C"/>
    <w:rsid w:val="00542436"/>
    <w:rsid w:val="00593C9C"/>
    <w:rsid w:val="005C03FF"/>
    <w:rsid w:val="005F37F4"/>
    <w:rsid w:val="00666B81"/>
    <w:rsid w:val="00671DAF"/>
    <w:rsid w:val="00682574"/>
    <w:rsid w:val="0068581E"/>
    <w:rsid w:val="00690EEE"/>
    <w:rsid w:val="006B029A"/>
    <w:rsid w:val="006C1628"/>
    <w:rsid w:val="006C55FD"/>
    <w:rsid w:val="0070010A"/>
    <w:rsid w:val="0078019E"/>
    <w:rsid w:val="007816C8"/>
    <w:rsid w:val="00794075"/>
    <w:rsid w:val="007A0289"/>
    <w:rsid w:val="007B135B"/>
    <w:rsid w:val="007C287F"/>
    <w:rsid w:val="007F5B01"/>
    <w:rsid w:val="0080482B"/>
    <w:rsid w:val="008216C8"/>
    <w:rsid w:val="008448DE"/>
    <w:rsid w:val="0086517A"/>
    <w:rsid w:val="00880A1F"/>
    <w:rsid w:val="00882037"/>
    <w:rsid w:val="008D1705"/>
    <w:rsid w:val="008D2983"/>
    <w:rsid w:val="008F2E5A"/>
    <w:rsid w:val="0090701F"/>
    <w:rsid w:val="009112D5"/>
    <w:rsid w:val="00941289"/>
    <w:rsid w:val="009D57F1"/>
    <w:rsid w:val="009F3CD1"/>
    <w:rsid w:val="00AA513E"/>
    <w:rsid w:val="00AE3D46"/>
    <w:rsid w:val="00B01BD4"/>
    <w:rsid w:val="00B9149A"/>
    <w:rsid w:val="00BC4B2B"/>
    <w:rsid w:val="00C02257"/>
    <w:rsid w:val="00C4242A"/>
    <w:rsid w:val="00C44CA7"/>
    <w:rsid w:val="00CB7568"/>
    <w:rsid w:val="00CC2E1B"/>
    <w:rsid w:val="00CE0AFA"/>
    <w:rsid w:val="00CE2DAD"/>
    <w:rsid w:val="00D25099"/>
    <w:rsid w:val="00D356C6"/>
    <w:rsid w:val="00D910AB"/>
    <w:rsid w:val="00DB4222"/>
    <w:rsid w:val="00DC363C"/>
    <w:rsid w:val="00E2181D"/>
    <w:rsid w:val="00E2685F"/>
    <w:rsid w:val="00E46847"/>
    <w:rsid w:val="00E66132"/>
    <w:rsid w:val="00E82E0C"/>
    <w:rsid w:val="00E9112D"/>
    <w:rsid w:val="00EB2CBB"/>
    <w:rsid w:val="00EF6293"/>
    <w:rsid w:val="00F13070"/>
    <w:rsid w:val="00F24B00"/>
    <w:rsid w:val="00F41791"/>
    <w:rsid w:val="00F53A71"/>
    <w:rsid w:val="00F85D38"/>
    <w:rsid w:val="00F92159"/>
    <w:rsid w:val="00F97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8C5D6A"/>
  <w15:docId w15:val="{113C6A31-64CB-47B6-A3FB-D9E2B2E3B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070"/>
  </w:style>
  <w:style w:type="paragraph" w:styleId="Heading1">
    <w:name w:val="heading 1"/>
    <w:basedOn w:val="Normal"/>
    <w:next w:val="Normal"/>
    <w:link w:val="Heading1Char"/>
    <w:uiPriority w:val="9"/>
    <w:qFormat/>
    <w:rsid w:val="00EF62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62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0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F62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F62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530C22D2FAEE46A6E7970A3E401C59" ma:contentTypeVersion="5" ma:contentTypeDescription="Create a new document." ma:contentTypeScope="" ma:versionID="1bd2d3ef6912b0895fbd9abe008733a0">
  <xsd:schema xmlns:xsd="http://www.w3.org/2001/XMLSchema" xmlns:xs="http://www.w3.org/2001/XMLSchema" xmlns:p="http://schemas.microsoft.com/office/2006/metadata/properties" xmlns:ns2="93ea2b58-d05f-48a9-b117-226a29e898e8" targetNamespace="http://schemas.microsoft.com/office/2006/metadata/properties" ma:root="true" ma:fieldsID="40c48a78057392f955c611d5e79c996e" ns2:_="">
    <xsd:import namespace="93ea2b58-d05f-48a9-b117-226a29e898e8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ea2b58-d05f-48a9-b117-226a29e898e8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8F0922-36F7-4117-9FFF-D6FA944F21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45711D-8C80-41BD-89B1-B6D77CE1BD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ea2b58-d05f-48a9-b117-226a29e898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Toshiba-User</dc:creator>
  <cp:lastModifiedBy>hamza albasha</cp:lastModifiedBy>
  <cp:revision>3</cp:revision>
  <dcterms:created xsi:type="dcterms:W3CDTF">2024-04-27T14:20:00Z</dcterms:created>
  <dcterms:modified xsi:type="dcterms:W3CDTF">2024-11-12T17:25:00Z</dcterms:modified>
</cp:coreProperties>
</file>