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3CCD28" w14:textId="77777777" w:rsidR="00B313E3" w:rsidRDefault="00B313E3"/>
    <w:p w14:paraId="39E1DCCA" w14:textId="4A6FB806" w:rsidR="00B313E3" w:rsidRDefault="00B313E3">
      <w:r w:rsidRPr="00B313E3">
        <w:drawing>
          <wp:inline distT="0" distB="0" distL="0" distR="0" wp14:anchorId="3AF39014" wp14:editId="7FE440AA">
            <wp:extent cx="5943600" cy="7132320"/>
            <wp:effectExtent l="0" t="0" r="0" b="0"/>
            <wp:docPr id="2106835027" name="Picture 1" descr="A close-up of a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6835027" name="Picture 1" descr="A close-up of a diagram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132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25404E" w14:textId="77777777" w:rsidR="00B313E3" w:rsidRDefault="00B313E3"/>
    <w:p w14:paraId="595D0AF6" w14:textId="77777777" w:rsidR="00B313E3" w:rsidRDefault="00B313E3"/>
    <w:p w14:paraId="30E1F3B7" w14:textId="7D86CD33" w:rsidR="00B313E3" w:rsidRDefault="00B313E3">
      <w:r w:rsidRPr="00B313E3">
        <w:lastRenderedPageBreak/>
        <w:drawing>
          <wp:inline distT="0" distB="0" distL="0" distR="0" wp14:anchorId="377B0800" wp14:editId="12C62890">
            <wp:extent cx="5943600" cy="6359525"/>
            <wp:effectExtent l="0" t="0" r="0" b="3175"/>
            <wp:docPr id="964320789" name="Picture 1" descr="A diagram of a circular objec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4320789" name="Picture 1" descr="A diagram of a circular object&#10;&#10;Description automatically generated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359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0C759E" w14:textId="77777777" w:rsidR="00B313E3" w:rsidRDefault="00B313E3"/>
    <w:p w14:paraId="60649AA8" w14:textId="77777777" w:rsidR="00B313E3" w:rsidRDefault="00B313E3"/>
    <w:p w14:paraId="795A601E" w14:textId="77777777" w:rsidR="00B313E3" w:rsidRDefault="00B313E3"/>
    <w:p w14:paraId="29942032" w14:textId="77777777" w:rsidR="00B313E3" w:rsidRDefault="00B313E3"/>
    <w:p w14:paraId="57A4AD94" w14:textId="77777777" w:rsidR="00B313E3" w:rsidRDefault="00B313E3"/>
    <w:p w14:paraId="209ECF79" w14:textId="77777777" w:rsidR="00B313E3" w:rsidRDefault="00B313E3"/>
    <w:p w14:paraId="5A8E4127" w14:textId="7433C755" w:rsidR="00B313E3" w:rsidRDefault="00B313E3">
      <w:r w:rsidRPr="00B313E3">
        <w:lastRenderedPageBreak/>
        <w:drawing>
          <wp:inline distT="0" distB="0" distL="0" distR="0" wp14:anchorId="01730EE7" wp14:editId="311BA57E">
            <wp:extent cx="6286294" cy="8240395"/>
            <wp:effectExtent l="0" t="0" r="635" b="8255"/>
            <wp:docPr id="336579705" name="Picture 1" descr="A diagram of a diagram of a diagram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6579705" name="Picture 1" descr="A diagram of a diagram of a diagram&#10;&#10;Description automatically generated with medium confidence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312852" cy="82752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A22CD2" w14:textId="138EDC80" w:rsidR="00B313E3" w:rsidRDefault="00B313E3">
      <w:r w:rsidRPr="00B313E3">
        <w:lastRenderedPageBreak/>
        <w:drawing>
          <wp:inline distT="0" distB="0" distL="0" distR="0" wp14:anchorId="6AADDC0F" wp14:editId="2AE0292E">
            <wp:extent cx="5182323" cy="8173591"/>
            <wp:effectExtent l="0" t="0" r="0" b="0"/>
            <wp:docPr id="1396306238" name="Picture 1" descr="A diagram of a rectangular objec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6306238" name="Picture 1" descr="A diagram of a rectangular object&#10;&#10;Description automatically generated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182323" cy="81735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96779B" w14:textId="77777777" w:rsidR="00B313E3" w:rsidRDefault="00B313E3"/>
    <w:p w14:paraId="688C5FDC" w14:textId="142EE115" w:rsidR="00B313E3" w:rsidRDefault="00B313E3">
      <w:r w:rsidRPr="00B313E3">
        <w:drawing>
          <wp:inline distT="0" distB="0" distL="0" distR="0" wp14:anchorId="33592011" wp14:editId="7D300004">
            <wp:extent cx="2181529" cy="666843"/>
            <wp:effectExtent l="0" t="0" r="9525" b="0"/>
            <wp:docPr id="567499266" name="Picture 1" descr="A math equation with numbers and symbol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7499266" name="Picture 1" descr="A math equation with numbers and symbols&#10;&#10;Description automatically generated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181529" cy="666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313E3">
        <w:drawing>
          <wp:inline distT="0" distB="0" distL="0" distR="0" wp14:anchorId="1AD79D6D" wp14:editId="5CBF1871">
            <wp:extent cx="1657581" cy="457264"/>
            <wp:effectExtent l="0" t="0" r="0" b="0"/>
            <wp:docPr id="12531347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313473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657581" cy="4572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313E3">
        <w:drawing>
          <wp:inline distT="0" distB="0" distL="0" distR="0" wp14:anchorId="657DA4A4" wp14:editId="20220265">
            <wp:extent cx="3153215" cy="752580"/>
            <wp:effectExtent l="0" t="0" r="9525" b="9525"/>
            <wp:docPr id="1420299562" name="Picture 1" descr="A math equations on a whit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0299562" name="Picture 1" descr="A math equations on a white background&#10;&#10;Description automatically generated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153215" cy="752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313E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13E3"/>
    <w:rsid w:val="00B313E3"/>
    <w:rsid w:val="00B364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C009BB"/>
  <w15:chartTrackingRefBased/>
  <w15:docId w15:val="{4921164D-1E07-4503-8B6C-4A412D15DD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441</TotalTime>
  <Pages>5</Pages>
  <Words>3</Words>
  <Characters>19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AHMAD OMAR IBRAHIM SHADID</dc:creator>
  <cp:keywords/>
  <dc:description/>
  <cp:lastModifiedBy>AHMAD OMAR IBRAHIM SHADID</cp:lastModifiedBy>
  <cp:revision>1</cp:revision>
  <dcterms:created xsi:type="dcterms:W3CDTF">2023-12-03T21:30:00Z</dcterms:created>
  <dcterms:modified xsi:type="dcterms:W3CDTF">2023-12-04T04:51:00Z</dcterms:modified>
</cp:coreProperties>
</file>