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B2F00" w14:textId="4F75EBEC" w:rsidR="00823D91" w:rsidRDefault="00F22A83">
      <w:r>
        <w:rPr>
          <w:noProof/>
        </w:rPr>
        <w:drawing>
          <wp:inline distT="0" distB="0" distL="0" distR="0" wp14:anchorId="3D287C2E" wp14:editId="3717CB6E">
            <wp:extent cx="5943600" cy="7924800"/>
            <wp:effectExtent l="0" t="0" r="0" b="0"/>
            <wp:docPr id="8746524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52461" name="Picture 87465246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7B3522" wp14:editId="2643AC36">
            <wp:extent cx="5943600" cy="7924800"/>
            <wp:effectExtent l="0" t="0" r="0" b="0"/>
            <wp:docPr id="3314840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484064" name="Picture 33148406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154C5E" wp14:editId="18DB0548">
            <wp:extent cx="5943600" cy="7924800"/>
            <wp:effectExtent l="0" t="0" r="0" b="0"/>
            <wp:docPr id="1821774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774803" name="Picture 182177480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D32BA1" wp14:editId="5F8A569C">
            <wp:extent cx="5943600" cy="7924800"/>
            <wp:effectExtent l="0" t="0" r="0" b="0"/>
            <wp:docPr id="107537916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379168" name="Picture 107537916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E88E7A" wp14:editId="2EA77559">
            <wp:extent cx="5943600" cy="7924800"/>
            <wp:effectExtent l="0" t="0" r="0" b="0"/>
            <wp:docPr id="78555715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557151" name="Picture 78555715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F63502" wp14:editId="592988B2">
            <wp:extent cx="5943600" cy="7924800"/>
            <wp:effectExtent l="0" t="0" r="0" b="0"/>
            <wp:docPr id="16137695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769591" name="Picture 161376959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DFAB3D" wp14:editId="79833B1C">
            <wp:extent cx="5943600" cy="7924800"/>
            <wp:effectExtent l="0" t="0" r="0" b="0"/>
            <wp:docPr id="15568439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84393" name="Picture 15568439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3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A83"/>
    <w:rsid w:val="00420F5E"/>
    <w:rsid w:val="00803306"/>
    <w:rsid w:val="00823D91"/>
    <w:rsid w:val="008C0403"/>
    <w:rsid w:val="00EA26E7"/>
    <w:rsid w:val="00F2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95546"/>
  <w15:chartTrackingRefBased/>
  <w15:docId w15:val="{292D32DA-6A19-4CED-8BA1-573F29D6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A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A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A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A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A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A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A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A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A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A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A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RAED MAJED IBRAHEEM AL SHLOOL</dc:creator>
  <cp:keywords/>
  <dc:description/>
  <cp:lastModifiedBy>RAED MAJED IBRAHEEM AL SHLOOL</cp:lastModifiedBy>
  <cp:revision>1</cp:revision>
  <dcterms:created xsi:type="dcterms:W3CDTF">2026-04-09T12:15:00Z</dcterms:created>
  <dcterms:modified xsi:type="dcterms:W3CDTF">2026-04-09T12:19:00Z</dcterms:modified>
</cp:coreProperties>
</file>