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D1B0" w14:textId="77777777" w:rsidR="00C56F04" w:rsidRPr="00F92890" w:rsidRDefault="00C56F04" w:rsidP="00C56F04">
      <w:pPr>
        <w:rPr>
          <w:sz w:val="40"/>
          <w:szCs w:val="40"/>
        </w:rPr>
      </w:pPr>
      <w:r w:rsidRPr="00F92890">
        <w:rPr>
          <w:noProof/>
          <w:sz w:val="36"/>
          <w:szCs w:val="36"/>
        </w:rPr>
        <w:drawing>
          <wp:inline distT="0" distB="0" distL="0" distR="0" wp14:anchorId="2E93E672" wp14:editId="3D7E2CA9">
            <wp:extent cx="5943600" cy="3343275"/>
            <wp:effectExtent l="0" t="0" r="0" b="9525"/>
            <wp:docPr id="767715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15083" name="Picture 7677150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>T</w:t>
      </w:r>
      <w:r w:rsidRPr="00F92890">
        <w:rPr>
          <w:sz w:val="36"/>
          <w:szCs w:val="36"/>
        </w:rPr>
        <w:t>hermodynamics 2</w:t>
      </w:r>
    </w:p>
    <w:p w14:paraId="7F7A3ED3" w14:textId="77777777" w:rsidR="00C56F04" w:rsidRDefault="00C56F04" w:rsidP="00C56F04">
      <w:r>
        <w:t>Dr Mohammad AlRbai</w:t>
      </w:r>
    </w:p>
    <w:p w14:paraId="0FC92874" w14:textId="3C4C82EB" w:rsidR="00C56F04" w:rsidRPr="00F92890" w:rsidRDefault="00C56F04" w:rsidP="00C56F04">
      <w:pPr>
        <w:rPr>
          <w:sz w:val="32"/>
          <w:szCs w:val="32"/>
        </w:rPr>
      </w:pPr>
      <w:r>
        <w:rPr>
          <w:sz w:val="32"/>
          <w:szCs w:val="32"/>
        </w:rPr>
        <w:t>Gas Power</w:t>
      </w:r>
      <w:r w:rsidRPr="00F92890">
        <w:rPr>
          <w:sz w:val="32"/>
          <w:szCs w:val="32"/>
        </w:rPr>
        <w:t xml:space="preserve"> </w:t>
      </w:r>
      <w:r>
        <w:rPr>
          <w:sz w:val="32"/>
          <w:szCs w:val="32"/>
        </w:rPr>
        <w:t>C</w:t>
      </w:r>
      <w:r w:rsidRPr="00F92890">
        <w:rPr>
          <w:sz w:val="32"/>
          <w:szCs w:val="32"/>
        </w:rPr>
        <w:t xml:space="preserve">ycles </w:t>
      </w:r>
    </w:p>
    <w:p w14:paraId="3321B119" w14:textId="6F0C1493" w:rsidR="00C56F04" w:rsidRDefault="00C56F04" w:rsidP="00C56F04">
      <w:r>
        <w:t>(ch1</w:t>
      </w:r>
      <w:r>
        <w:t>0</w:t>
      </w:r>
      <w:r>
        <w:t xml:space="preserve"> in the 10</w:t>
      </w:r>
      <w:r w:rsidRPr="00F92890">
        <w:rPr>
          <w:vertAlign w:val="superscript"/>
        </w:rPr>
        <w:t>th</w:t>
      </w:r>
      <w:r>
        <w:t xml:space="preserve"> version)</w:t>
      </w:r>
    </w:p>
    <w:p w14:paraId="1623F7CC" w14:textId="2B17D0B2" w:rsidR="00823D91" w:rsidRDefault="00A0406F">
      <w:r w:rsidRPr="00A0406F">
        <w:rPr>
          <w:noProof/>
        </w:rPr>
        <w:lastRenderedPageBreak/>
        <w:drawing>
          <wp:inline distT="0" distB="0" distL="0" distR="0" wp14:anchorId="4EED2CA8" wp14:editId="7BD6FBF9">
            <wp:extent cx="4077269" cy="2067213"/>
            <wp:effectExtent l="0" t="0" r="0" b="9525"/>
            <wp:docPr id="275979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798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06F">
        <w:rPr>
          <w:noProof/>
        </w:rPr>
        <w:drawing>
          <wp:inline distT="0" distB="0" distL="0" distR="0" wp14:anchorId="4BADF562" wp14:editId="40726BAD">
            <wp:extent cx="5943600" cy="3793490"/>
            <wp:effectExtent l="0" t="0" r="0" b="0"/>
            <wp:docPr id="1172110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104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A1C59" w14:textId="31936C1E" w:rsidR="00A0406F" w:rsidRDefault="00A0406F">
      <w:r>
        <w:rPr>
          <w:noProof/>
        </w:rPr>
        <w:lastRenderedPageBreak/>
        <w:drawing>
          <wp:inline distT="0" distB="0" distL="0" distR="0" wp14:anchorId="5F0404F1" wp14:editId="383E852A">
            <wp:extent cx="4133333" cy="1323810"/>
            <wp:effectExtent l="0" t="0" r="635" b="0"/>
            <wp:docPr id="1078136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369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3333" cy="13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A77963" wp14:editId="1EFCF9A1">
            <wp:extent cx="5943600" cy="4152265"/>
            <wp:effectExtent l="0" t="0" r="0" b="635"/>
            <wp:docPr id="149646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663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1015" w14:textId="07CA40E1" w:rsidR="00A0406F" w:rsidRDefault="00A0406F">
      <w:r w:rsidRPr="00A0406F">
        <w:rPr>
          <w:noProof/>
        </w:rPr>
        <w:lastRenderedPageBreak/>
        <w:drawing>
          <wp:inline distT="0" distB="0" distL="0" distR="0" wp14:anchorId="099F90FD" wp14:editId="498A0297">
            <wp:extent cx="3982006" cy="1829055"/>
            <wp:effectExtent l="0" t="0" r="0" b="0"/>
            <wp:docPr id="573667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674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7BF4B" wp14:editId="13FBFFCA">
            <wp:extent cx="5943600" cy="6028055"/>
            <wp:effectExtent l="0" t="0" r="0" b="0"/>
            <wp:docPr id="1992407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4077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1F147" w14:textId="2C4C825E" w:rsidR="00A0406F" w:rsidRDefault="00A0406F">
      <w:r w:rsidRPr="00A0406F">
        <w:rPr>
          <w:noProof/>
        </w:rPr>
        <w:lastRenderedPageBreak/>
        <w:drawing>
          <wp:inline distT="0" distB="0" distL="0" distR="0" wp14:anchorId="7908AC00" wp14:editId="5CBB7888">
            <wp:extent cx="4010585" cy="1600423"/>
            <wp:effectExtent l="0" t="0" r="9525" b="0"/>
            <wp:docPr id="1730148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1484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3227D1" wp14:editId="7643E36C">
            <wp:extent cx="5943600" cy="6489700"/>
            <wp:effectExtent l="0" t="0" r="0" b="6350"/>
            <wp:docPr id="484171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7186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BDE17" w14:textId="0D07B2CE" w:rsidR="00A0406F" w:rsidRDefault="00A0406F">
      <w:r>
        <w:rPr>
          <w:noProof/>
        </w:rPr>
        <w:lastRenderedPageBreak/>
        <w:drawing>
          <wp:inline distT="0" distB="0" distL="0" distR="0" wp14:anchorId="7B6341A1" wp14:editId="29D9B18E">
            <wp:extent cx="4190476" cy="1447619"/>
            <wp:effectExtent l="0" t="0" r="635" b="635"/>
            <wp:docPr id="1011106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066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0476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37BBF" wp14:editId="11C520C2">
            <wp:extent cx="5943600" cy="6097270"/>
            <wp:effectExtent l="0" t="0" r="0" b="0"/>
            <wp:docPr id="195104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04753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2AAA7" w14:textId="77777777" w:rsidR="00A0406F" w:rsidRDefault="00A0406F"/>
    <w:p w14:paraId="4788D6F3" w14:textId="48FE0EC3" w:rsidR="00A0406F" w:rsidRDefault="00A0406F">
      <w:r w:rsidRPr="00A0406F">
        <w:rPr>
          <w:noProof/>
        </w:rPr>
        <w:lastRenderedPageBreak/>
        <w:drawing>
          <wp:inline distT="0" distB="0" distL="0" distR="0" wp14:anchorId="72546A93" wp14:editId="2B898B41">
            <wp:extent cx="3877216" cy="1086002"/>
            <wp:effectExtent l="0" t="0" r="0" b="0"/>
            <wp:docPr id="1286821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2173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06F">
        <w:rPr>
          <w:noProof/>
        </w:rPr>
        <w:drawing>
          <wp:inline distT="0" distB="0" distL="0" distR="0" wp14:anchorId="55893185" wp14:editId="7A9D3D0C">
            <wp:extent cx="5943600" cy="3771265"/>
            <wp:effectExtent l="0" t="0" r="0" b="635"/>
            <wp:docPr id="325311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118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86A9A" w14:textId="77777777" w:rsidR="00A0406F" w:rsidRDefault="00A0406F"/>
    <w:p w14:paraId="212476AE" w14:textId="77777777" w:rsidR="00943E73" w:rsidRDefault="00A0406F">
      <w:r w:rsidRPr="00A0406F">
        <w:rPr>
          <w:noProof/>
        </w:rPr>
        <w:drawing>
          <wp:inline distT="0" distB="0" distL="0" distR="0" wp14:anchorId="6DBE3EC7" wp14:editId="367B4637">
            <wp:extent cx="4163006" cy="1267002"/>
            <wp:effectExtent l="0" t="0" r="0" b="9525"/>
            <wp:docPr id="1722765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6519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2C0BC" w14:textId="77777777" w:rsidR="00943E73" w:rsidRDefault="00943E73"/>
    <w:p w14:paraId="4F3B4D73" w14:textId="77777777" w:rsidR="00943E73" w:rsidRDefault="00943E73"/>
    <w:p w14:paraId="5DDA8696" w14:textId="77777777" w:rsidR="00943E73" w:rsidRDefault="00943E73"/>
    <w:p w14:paraId="535B3103" w14:textId="31171702" w:rsidR="00A0406F" w:rsidRDefault="00A0406F">
      <w:r w:rsidRPr="00A0406F">
        <w:rPr>
          <w:noProof/>
        </w:rPr>
        <w:lastRenderedPageBreak/>
        <w:drawing>
          <wp:inline distT="0" distB="0" distL="0" distR="0" wp14:anchorId="17ADD22C" wp14:editId="2A2DD965">
            <wp:extent cx="5943600" cy="6055360"/>
            <wp:effectExtent l="0" t="0" r="0" b="2540"/>
            <wp:docPr id="787535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517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CE020" w14:textId="77777777" w:rsidR="00943E73" w:rsidRDefault="00943E73">
      <w:r w:rsidRPr="00943E73">
        <w:rPr>
          <w:noProof/>
        </w:rPr>
        <w:lastRenderedPageBreak/>
        <w:drawing>
          <wp:inline distT="0" distB="0" distL="0" distR="0" wp14:anchorId="41E717BA" wp14:editId="598611DC">
            <wp:extent cx="4172532" cy="1257475"/>
            <wp:effectExtent l="0" t="0" r="0" b="0"/>
            <wp:docPr id="1439426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2688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097A34" wp14:editId="4C7300E0">
            <wp:extent cx="5943600" cy="5374005"/>
            <wp:effectExtent l="0" t="0" r="0" b="0"/>
            <wp:docPr id="1644164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6404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60B59" w14:textId="0C760F1D" w:rsidR="00943E73" w:rsidRDefault="00943E73">
      <w:r>
        <w:rPr>
          <w:noProof/>
        </w:rPr>
        <w:lastRenderedPageBreak/>
        <w:drawing>
          <wp:inline distT="0" distB="0" distL="0" distR="0" wp14:anchorId="4DC67BC8" wp14:editId="528782B1">
            <wp:extent cx="4009524" cy="1104762"/>
            <wp:effectExtent l="0" t="0" r="0" b="635"/>
            <wp:docPr id="663165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6514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1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3E73">
        <w:rPr>
          <w:noProof/>
        </w:rPr>
        <w:drawing>
          <wp:inline distT="0" distB="0" distL="0" distR="0" wp14:anchorId="282E738D" wp14:editId="6A117785">
            <wp:extent cx="5943600" cy="5506720"/>
            <wp:effectExtent l="0" t="0" r="0" b="0"/>
            <wp:docPr id="217747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4709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40120" w14:textId="047ABD4C" w:rsidR="00943E73" w:rsidRDefault="00943E73">
      <w:r w:rsidRPr="00943E73">
        <w:rPr>
          <w:noProof/>
        </w:rPr>
        <w:lastRenderedPageBreak/>
        <w:drawing>
          <wp:inline distT="0" distB="0" distL="0" distR="0" wp14:anchorId="2787EC07" wp14:editId="2476938D">
            <wp:extent cx="4096322" cy="1305107"/>
            <wp:effectExtent l="0" t="0" r="0" b="9525"/>
            <wp:docPr id="1248572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57209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3E73">
        <w:rPr>
          <w:noProof/>
        </w:rPr>
        <w:drawing>
          <wp:inline distT="0" distB="0" distL="0" distR="0" wp14:anchorId="73BCBCC9" wp14:editId="5A2311E5">
            <wp:extent cx="5943600" cy="4671060"/>
            <wp:effectExtent l="0" t="0" r="0" b="0"/>
            <wp:docPr id="217503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0372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D8668" w14:textId="4D4CBD2A" w:rsidR="00943E73" w:rsidRDefault="00943E73">
      <w:r w:rsidRPr="00943E73">
        <w:rPr>
          <w:noProof/>
        </w:rPr>
        <w:lastRenderedPageBreak/>
        <w:drawing>
          <wp:inline distT="0" distB="0" distL="0" distR="0" wp14:anchorId="2C9A91A7" wp14:editId="40D28065">
            <wp:extent cx="4020111" cy="2581635"/>
            <wp:effectExtent l="0" t="0" r="0" b="9525"/>
            <wp:docPr id="5424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1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9600E" wp14:editId="671DCD5C">
            <wp:extent cx="5943600" cy="4662805"/>
            <wp:effectExtent l="0" t="0" r="0" b="4445"/>
            <wp:docPr id="1798264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6441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01E04F" wp14:editId="0DD7C648">
            <wp:extent cx="5943600" cy="4662805"/>
            <wp:effectExtent l="0" t="0" r="0" b="4445"/>
            <wp:docPr id="1006250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5059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72843" w14:textId="6097963C" w:rsidR="00943E73" w:rsidRDefault="00943E73">
      <w:r>
        <w:rPr>
          <w:noProof/>
        </w:rPr>
        <w:drawing>
          <wp:inline distT="0" distB="0" distL="0" distR="0" wp14:anchorId="26DB7F4D" wp14:editId="4DAF63D2">
            <wp:extent cx="4019048" cy="1961905"/>
            <wp:effectExtent l="0" t="0" r="635" b="635"/>
            <wp:docPr id="1669360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3601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19048" cy="1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6B74CF" wp14:editId="5F6CEA16">
            <wp:extent cx="5942857" cy="657143"/>
            <wp:effectExtent l="0" t="0" r="1270" b="0"/>
            <wp:docPr id="331323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2367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7BA9E" w14:textId="77777777" w:rsidR="005B7876" w:rsidRDefault="005B7876">
      <w:r>
        <w:rPr>
          <w:noProof/>
        </w:rPr>
        <w:lastRenderedPageBreak/>
        <w:drawing>
          <wp:inline distT="0" distB="0" distL="0" distR="0" wp14:anchorId="7324D93A" wp14:editId="67AE7BA1">
            <wp:extent cx="4009524" cy="3752381"/>
            <wp:effectExtent l="0" t="0" r="0" b="635"/>
            <wp:docPr id="1283390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9093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3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07ED0" wp14:editId="356DEE65">
            <wp:extent cx="5771429" cy="5095238"/>
            <wp:effectExtent l="0" t="0" r="1270" b="0"/>
            <wp:docPr id="964064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6483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5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3FCEB" w14:textId="5BB205C3" w:rsidR="005B7876" w:rsidRDefault="005B7876">
      <w:r>
        <w:rPr>
          <w:noProof/>
        </w:rPr>
        <w:lastRenderedPageBreak/>
        <w:drawing>
          <wp:inline distT="0" distB="0" distL="0" distR="0" wp14:anchorId="04DBE65E" wp14:editId="03215288">
            <wp:extent cx="3961905" cy="1295238"/>
            <wp:effectExtent l="0" t="0" r="635" b="635"/>
            <wp:docPr id="418531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3189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7876">
        <w:rPr>
          <w:noProof/>
        </w:rPr>
        <w:drawing>
          <wp:inline distT="0" distB="0" distL="0" distR="0" wp14:anchorId="5793F49D" wp14:editId="650495F2">
            <wp:extent cx="5943600" cy="4604385"/>
            <wp:effectExtent l="0" t="0" r="0" b="5715"/>
            <wp:docPr id="920736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3628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6F"/>
    <w:rsid w:val="00420F5E"/>
    <w:rsid w:val="005B7876"/>
    <w:rsid w:val="00803306"/>
    <w:rsid w:val="00823D91"/>
    <w:rsid w:val="00943E73"/>
    <w:rsid w:val="00996677"/>
    <w:rsid w:val="00A0406F"/>
    <w:rsid w:val="00C56F04"/>
    <w:rsid w:val="00EA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2679A"/>
  <w15:chartTrackingRefBased/>
  <w15:docId w15:val="{69C69E15-21DC-44F9-92E7-3E7D2691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0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0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0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0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0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0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0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0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0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0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0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0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0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MAJED IBRAHEEM AL SHLOOL</dc:creator>
  <cp:keywords/>
  <dc:description/>
  <cp:lastModifiedBy>RAED MAJED IBRAHEEM AL SHLOOL</cp:lastModifiedBy>
  <cp:revision>3</cp:revision>
  <dcterms:created xsi:type="dcterms:W3CDTF">2026-08-03T18:30:00Z</dcterms:created>
  <dcterms:modified xsi:type="dcterms:W3CDTF">2026-08-03T19:30:00Z</dcterms:modified>
</cp:coreProperties>
</file>